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CD" w:rsidRPr="001E4A14" w:rsidRDefault="00F74ECD" w:rsidP="0002419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n-GB"/>
        </w:rPr>
      </w:pPr>
      <w:bookmarkStart w:id="0" w:name="_GoBack"/>
      <w:bookmarkEnd w:id="0"/>
      <w:r w:rsidRPr="001F02D8">
        <w:rPr>
          <w:rFonts w:ascii="Calibri" w:eastAsia="Calibri" w:hAnsi="Calibri" w:cs="Times New Roman"/>
          <w:b/>
          <w:noProof/>
          <w:sz w:val="30"/>
          <w:szCs w:val="30"/>
          <w:lang w:eastAsia="en-GB"/>
        </w:rPr>
        <w:t>INITIAL</w:t>
      </w:r>
      <w:r w:rsidR="00DC7AAD">
        <w:rPr>
          <w:rFonts w:ascii="Calibri" w:eastAsia="Calibri" w:hAnsi="Calibri" w:cs="Times New Roman"/>
          <w:b/>
          <w:noProof/>
          <w:sz w:val="30"/>
          <w:szCs w:val="30"/>
          <w:lang w:eastAsia="en-GB"/>
        </w:rPr>
        <w:t xml:space="preserve"> PRIMARY </w:t>
      </w:r>
      <w:r w:rsidRPr="001F02D8">
        <w:rPr>
          <w:rFonts w:ascii="Calibri" w:eastAsia="Calibri" w:hAnsi="Calibri" w:cs="Times New Roman"/>
          <w:b/>
          <w:noProof/>
          <w:sz w:val="30"/>
          <w:szCs w:val="30"/>
          <w:lang w:eastAsia="en-GB"/>
        </w:rPr>
        <w:t>REFER</w:t>
      </w:r>
      <w:r>
        <w:rPr>
          <w:rFonts w:ascii="Calibri" w:eastAsia="Calibri" w:hAnsi="Calibri" w:cs="Times New Roman"/>
          <w:b/>
          <w:noProof/>
          <w:sz w:val="30"/>
          <w:szCs w:val="30"/>
          <w:lang w:eastAsia="en-GB"/>
        </w:rPr>
        <w:t>R</w:t>
      </w:r>
      <w:r w:rsidRPr="001F02D8">
        <w:rPr>
          <w:rFonts w:ascii="Calibri" w:eastAsia="Calibri" w:hAnsi="Calibri" w:cs="Times New Roman"/>
          <w:b/>
          <w:noProof/>
          <w:sz w:val="30"/>
          <w:szCs w:val="30"/>
          <w:lang w:eastAsia="en-GB"/>
        </w:rPr>
        <w:t>AL FORM</w:t>
      </w:r>
      <w:r>
        <w:rPr>
          <w:rFonts w:ascii="Arial" w:eastAsia="Times New Roman" w:hAnsi="Arial" w:cs="Arial"/>
          <w:b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b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b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b/>
          <w:sz w:val="30"/>
          <w:szCs w:val="30"/>
          <w:lang w:eastAsia="en-GB"/>
        </w:rPr>
        <w:tab/>
      </w:r>
      <w:r w:rsidR="004943C6">
        <w:rPr>
          <w:rFonts w:eastAsia="Times New Roman" w:cs="Arial"/>
          <w:sz w:val="24"/>
          <w:szCs w:val="24"/>
          <w:lang w:eastAsia="en-GB"/>
        </w:rPr>
        <w:t>Date: _</w:t>
      </w:r>
      <w:r>
        <w:rPr>
          <w:rFonts w:eastAsia="Times New Roman" w:cs="Arial"/>
          <w:sz w:val="24"/>
          <w:szCs w:val="24"/>
          <w:lang w:eastAsia="en-GB"/>
        </w:rPr>
        <w:t>____________________</w:t>
      </w:r>
    </w:p>
    <w:p w:rsidR="00F74ECD" w:rsidRPr="000C301C" w:rsidRDefault="00F74ECD" w:rsidP="00F74ECD">
      <w:pPr>
        <w:spacing w:after="0" w:line="240" w:lineRule="auto"/>
        <w:jc w:val="center"/>
        <w:rPr>
          <w:rFonts w:eastAsia="Times New Roman" w:cs="Arial"/>
          <w:sz w:val="18"/>
          <w:szCs w:val="24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44"/>
      </w:tblGrid>
      <w:tr w:rsidR="00F74ECD" w:rsidRPr="006227BB" w:rsidTr="00F74ECD">
        <w:tc>
          <w:tcPr>
            <w:tcW w:w="4390" w:type="dxa"/>
            <w:shd w:val="clear" w:color="auto" w:fill="auto"/>
          </w:tcPr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 xml:space="preserve">Child’s Name: </w:t>
            </w:r>
          </w:p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Default="00E9601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Child’s UPN:</w:t>
            </w:r>
          </w:p>
          <w:p w:rsidR="00E96012" w:rsidRDefault="00E9601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E96012" w:rsidRPr="006227BB" w:rsidRDefault="00BC7BAE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Child’s E</w:t>
            </w:r>
            <w:r w:rsidR="00E96012">
              <w:rPr>
                <w:rFonts w:eastAsia="Times New Roman" w:cs="Arial"/>
                <w:sz w:val="24"/>
                <w:szCs w:val="24"/>
                <w:lang w:eastAsia="en-GB"/>
              </w:rPr>
              <w:t>thnicity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C</w:t>
            </w:r>
            <w:r w:rsidR="00760CDA">
              <w:rPr>
                <w:rFonts w:eastAsia="Times New Roman" w:cs="Arial"/>
                <w:sz w:val="24"/>
                <w:szCs w:val="24"/>
                <w:lang w:eastAsia="en-GB"/>
              </w:rPr>
              <w:t>ode</w:t>
            </w:r>
            <w:r w:rsidR="00E96012">
              <w:rPr>
                <w:rFonts w:eastAsia="Times New Roman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DOB:</w:t>
            </w:r>
          </w:p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BC7BAE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Year G</w:t>
            </w:r>
            <w:r w:rsidR="00F74ECD" w:rsidRPr="006227BB">
              <w:rPr>
                <w:rFonts w:eastAsia="Times New Roman" w:cs="Arial"/>
                <w:sz w:val="24"/>
                <w:szCs w:val="24"/>
                <w:lang w:eastAsia="en-GB"/>
              </w:rPr>
              <w:t xml:space="preserve">roup: </w:t>
            </w:r>
          </w:p>
          <w:p w:rsidR="00F74ECD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08407B" w:rsidRPr="006227BB" w:rsidRDefault="0008407B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Attendance:</w:t>
            </w:r>
          </w:p>
        </w:tc>
      </w:tr>
      <w:tr w:rsidR="00F74ECD" w:rsidRPr="006227BB" w:rsidTr="00F74ECD">
        <w:tc>
          <w:tcPr>
            <w:tcW w:w="4390" w:type="dxa"/>
            <w:shd w:val="clear" w:color="auto" w:fill="auto"/>
          </w:tcPr>
          <w:p w:rsidR="00F74ECD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 xml:space="preserve">School: </w:t>
            </w:r>
          </w:p>
          <w:p w:rsidR="00760CDA" w:rsidRDefault="00760CDA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760CDA" w:rsidRDefault="00760CDA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760CDA" w:rsidRDefault="00760CDA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760CDA" w:rsidRPr="006227BB" w:rsidRDefault="00BC7BAE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Class N</w:t>
            </w:r>
            <w:r w:rsidR="00760CDA">
              <w:rPr>
                <w:rFonts w:eastAsia="Times New Roman" w:cs="Arial"/>
                <w:sz w:val="24"/>
                <w:szCs w:val="24"/>
                <w:lang w:eastAsia="en-GB"/>
              </w:rPr>
              <w:t>ame:</w:t>
            </w:r>
          </w:p>
        </w:tc>
        <w:tc>
          <w:tcPr>
            <w:tcW w:w="5244" w:type="dxa"/>
            <w:shd w:val="clear" w:color="auto" w:fill="auto"/>
          </w:tcPr>
          <w:p w:rsidR="00F74ECD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 xml:space="preserve">Head Teacher: </w:t>
            </w:r>
          </w:p>
          <w:p w:rsidR="00B81F26" w:rsidRDefault="00B81F26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B81F26" w:rsidRPr="006227BB" w:rsidRDefault="00B81F26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SENCo:</w:t>
            </w:r>
          </w:p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 xml:space="preserve">Class Teacher: </w:t>
            </w:r>
          </w:p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0F071D" w:rsidRDefault="00B12192" w:rsidP="00760CDA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en-GB"/>
              </w:rPr>
            </w:pPr>
            <w:r w:rsidRPr="000F071D">
              <w:rPr>
                <w:rFonts w:eastAsia="Times New Roman" w:cs="Arial"/>
                <w:i/>
                <w:sz w:val="24"/>
                <w:szCs w:val="24"/>
                <w:lang w:eastAsia="en-GB"/>
              </w:rPr>
              <w:t xml:space="preserve">(Please </w:t>
            </w:r>
            <w:r w:rsidR="00760CDA" w:rsidRPr="000F071D">
              <w:rPr>
                <w:rFonts w:eastAsia="Times New Roman" w:cs="Arial"/>
                <w:i/>
                <w:sz w:val="24"/>
                <w:szCs w:val="24"/>
                <w:lang w:eastAsia="en-GB"/>
              </w:rPr>
              <w:t xml:space="preserve">highlight the </w:t>
            </w:r>
            <w:r w:rsidR="00B81F26" w:rsidRPr="000F071D">
              <w:rPr>
                <w:rFonts w:eastAsia="Times New Roman" w:cs="Arial"/>
                <w:i/>
                <w:sz w:val="24"/>
                <w:szCs w:val="24"/>
                <w:lang w:eastAsia="en-GB"/>
              </w:rPr>
              <w:t>primary contact</w:t>
            </w:r>
            <w:r w:rsidR="000F071D" w:rsidRPr="000F071D">
              <w:rPr>
                <w:rFonts w:eastAsia="Times New Roman" w:cs="Arial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F74ECD" w:rsidRPr="006227BB" w:rsidTr="00F74ECD">
        <w:tc>
          <w:tcPr>
            <w:tcW w:w="4390" w:type="dxa"/>
            <w:shd w:val="clear" w:color="auto" w:fill="auto"/>
          </w:tcPr>
          <w:p w:rsidR="00F74ECD" w:rsidRPr="006227BB" w:rsidRDefault="00F74ECD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Tel:</w:t>
            </w:r>
          </w:p>
        </w:tc>
        <w:tc>
          <w:tcPr>
            <w:tcW w:w="5244" w:type="dxa"/>
            <w:shd w:val="clear" w:color="auto" w:fill="auto"/>
          </w:tcPr>
          <w:p w:rsidR="00F74ECD" w:rsidRDefault="00F74ECD" w:rsidP="00301B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Email:</w:t>
            </w:r>
          </w:p>
          <w:p w:rsidR="00301B1C" w:rsidRPr="006227BB" w:rsidRDefault="00301B1C" w:rsidP="00301B1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9D1100" w:rsidRPr="006227BB" w:rsidTr="00E96012">
        <w:tc>
          <w:tcPr>
            <w:tcW w:w="9634" w:type="dxa"/>
            <w:gridSpan w:val="2"/>
            <w:shd w:val="clear" w:color="auto" w:fill="auto"/>
          </w:tcPr>
          <w:p w:rsidR="009D1100" w:rsidRDefault="009D1100" w:rsidP="009D110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Does the child have English as an Additional Language (EAL)?                                                 Yes / No</w:t>
            </w:r>
          </w:p>
          <w:p w:rsidR="009D1100" w:rsidRDefault="009D1100" w:rsidP="009D110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If yes, </w:t>
            </w:r>
            <w:r w:rsidR="00C01328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specify the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extent </w:t>
            </w:r>
            <w:r w:rsidR="00C01328">
              <w:rPr>
                <w:rFonts w:eastAsia="Times New Roman" w:cs="Arial"/>
                <w:sz w:val="24"/>
                <w:szCs w:val="24"/>
                <w:lang w:eastAsia="en-GB"/>
              </w:rPr>
              <w:t xml:space="preserve">to which this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impact</w:t>
            </w:r>
            <w:r w:rsidR="00C01328">
              <w:rPr>
                <w:rFonts w:eastAsia="Times New Roman" w:cs="Arial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on </w:t>
            </w:r>
            <w:r w:rsidR="00C01328">
              <w:rPr>
                <w:rFonts w:eastAsia="Times New Roman" w:cs="Arial"/>
                <w:sz w:val="24"/>
                <w:szCs w:val="24"/>
                <w:lang w:eastAsia="en-GB"/>
              </w:rPr>
              <w:t>communication:</w:t>
            </w:r>
          </w:p>
          <w:p w:rsidR="009D1100" w:rsidRDefault="009D1100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96012" w:rsidRPr="006227BB" w:rsidTr="00E96012">
        <w:tc>
          <w:tcPr>
            <w:tcW w:w="9634" w:type="dxa"/>
            <w:gridSpan w:val="2"/>
            <w:shd w:val="clear" w:color="auto" w:fill="auto"/>
          </w:tcPr>
          <w:p w:rsidR="00E96012" w:rsidRPr="006227BB" w:rsidRDefault="00E9601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Does the pupil qualify for pupil premium?                                                                                   Yes / No</w:t>
            </w:r>
          </w:p>
        </w:tc>
      </w:tr>
      <w:tr w:rsidR="00E96012" w:rsidRPr="006227BB" w:rsidTr="00E96012">
        <w:tc>
          <w:tcPr>
            <w:tcW w:w="9634" w:type="dxa"/>
            <w:gridSpan w:val="2"/>
            <w:shd w:val="clear" w:color="auto" w:fill="auto"/>
          </w:tcPr>
          <w:p w:rsidR="00E96012" w:rsidRPr="006227BB" w:rsidRDefault="00E9601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Does the pupil </w:t>
            </w:r>
            <w:r w:rsidR="00B81F26">
              <w:rPr>
                <w:rFonts w:eastAsia="Times New Roman" w:cs="Arial"/>
                <w:sz w:val="24"/>
                <w:szCs w:val="24"/>
                <w:lang w:eastAsia="en-GB"/>
              </w:rPr>
              <w:t xml:space="preserve">receive free school meals?                                              </w:t>
            </w:r>
            <w:r w:rsidR="00611B38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B81F26">
              <w:rPr>
                <w:rFonts w:eastAsia="Times New Roman" w:cs="Arial"/>
                <w:sz w:val="24"/>
                <w:szCs w:val="24"/>
                <w:lang w:eastAsia="en-GB"/>
              </w:rPr>
              <w:t xml:space="preserve">                                     Yes / No</w:t>
            </w:r>
          </w:p>
        </w:tc>
      </w:tr>
      <w:tr w:rsidR="00B81F26" w:rsidRPr="006227BB" w:rsidTr="00E96012">
        <w:tc>
          <w:tcPr>
            <w:tcW w:w="9634" w:type="dxa"/>
            <w:gridSpan w:val="2"/>
            <w:shd w:val="clear" w:color="auto" w:fill="auto"/>
          </w:tcPr>
          <w:p w:rsidR="00B81F26" w:rsidRDefault="00B1219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Select any of the following that apply:              Child in Care / Child Protection Plan / Child in Need</w:t>
            </w:r>
          </w:p>
        </w:tc>
      </w:tr>
      <w:tr w:rsidR="00B12192" w:rsidRPr="006227BB" w:rsidTr="00E96012">
        <w:tc>
          <w:tcPr>
            <w:tcW w:w="9634" w:type="dxa"/>
            <w:gridSpan w:val="2"/>
            <w:shd w:val="clear" w:color="auto" w:fill="auto"/>
          </w:tcPr>
          <w:p w:rsidR="00B12192" w:rsidRDefault="00B12192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Does the pupil have an EHCP?</w:t>
            </w:r>
            <w:r w:rsidR="00760CDA">
              <w:rPr>
                <w:rFonts w:eastAsia="Times New Roman" w:cs="Arial"/>
                <w:sz w:val="24"/>
                <w:szCs w:val="24"/>
                <w:lang w:eastAsia="en-GB"/>
              </w:rPr>
              <w:t xml:space="preserve">                                          Yes / No / Statutory Assessment Underway</w:t>
            </w:r>
          </w:p>
        </w:tc>
      </w:tr>
      <w:tr w:rsidR="00760CDA" w:rsidRPr="006227BB" w:rsidTr="00E96012">
        <w:tc>
          <w:tcPr>
            <w:tcW w:w="9634" w:type="dxa"/>
            <w:gridSpan w:val="2"/>
            <w:shd w:val="clear" w:color="auto" w:fill="auto"/>
          </w:tcPr>
          <w:p w:rsidR="00760CDA" w:rsidRDefault="00BC7BAE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Does the child have a</w:t>
            </w:r>
            <w:r w:rsidR="00760CD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diagnosis of </w:t>
            </w:r>
            <w:r w:rsidR="00760CDA">
              <w:rPr>
                <w:rFonts w:eastAsia="Times New Roman" w:cs="Arial"/>
                <w:sz w:val="24"/>
                <w:szCs w:val="24"/>
                <w:lang w:eastAsia="en-GB"/>
              </w:rPr>
              <w:t>SEND?</w:t>
            </w:r>
            <w:r w:rsidR="00301B1C">
              <w:rPr>
                <w:rFonts w:eastAsia="Times New Roman" w:cs="Arial"/>
                <w:sz w:val="24"/>
                <w:szCs w:val="24"/>
                <w:lang w:eastAsia="en-GB"/>
              </w:rPr>
              <w:t xml:space="preserve">                                                                                     Yes / No </w:t>
            </w:r>
          </w:p>
          <w:p w:rsidR="00760CDA" w:rsidRDefault="00301B1C" w:rsidP="00E960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If yes, please specify:</w:t>
            </w:r>
          </w:p>
        </w:tc>
      </w:tr>
      <w:tr w:rsidR="00611B38" w:rsidRPr="006227BB" w:rsidTr="00E96012">
        <w:tc>
          <w:tcPr>
            <w:tcW w:w="9634" w:type="dxa"/>
            <w:gridSpan w:val="2"/>
            <w:shd w:val="clear" w:color="auto" w:fill="auto"/>
          </w:tcPr>
          <w:p w:rsidR="007B7934" w:rsidRDefault="007B7934" w:rsidP="007B793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Are other agencies currently involved?                                                                                         Yes / No</w:t>
            </w:r>
          </w:p>
          <w:p w:rsidR="00611B38" w:rsidRDefault="007B7934" w:rsidP="007B793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If yes, please specify:</w:t>
            </w:r>
          </w:p>
          <w:p w:rsidR="00D27735" w:rsidRDefault="00D27735" w:rsidP="007B793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8407B" w:rsidRPr="006227BB" w:rsidTr="00E96012">
        <w:tc>
          <w:tcPr>
            <w:tcW w:w="9634" w:type="dxa"/>
            <w:gridSpan w:val="2"/>
            <w:shd w:val="clear" w:color="auto" w:fill="auto"/>
          </w:tcPr>
          <w:p w:rsidR="0008407B" w:rsidRDefault="0008407B" w:rsidP="0008407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Number of fixed term exclusions in the last 12 months:</w:t>
            </w:r>
          </w:p>
          <w:p w:rsidR="009D1100" w:rsidRDefault="009D1100" w:rsidP="0008407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3467A7" w:rsidRPr="006227BB" w:rsidTr="00E96012">
        <w:tc>
          <w:tcPr>
            <w:tcW w:w="9634" w:type="dxa"/>
            <w:gridSpan w:val="2"/>
            <w:shd w:val="clear" w:color="auto" w:fill="auto"/>
          </w:tcPr>
          <w:p w:rsidR="003467A7" w:rsidRDefault="003467A7" w:rsidP="0008407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Previous Schools:</w:t>
            </w:r>
          </w:p>
          <w:p w:rsidR="003467A7" w:rsidRDefault="003467A7" w:rsidP="0008407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F74ECD" w:rsidRPr="000C301C" w:rsidRDefault="00F74ECD" w:rsidP="00F74ECD">
      <w:pPr>
        <w:spacing w:after="0" w:line="240" w:lineRule="auto"/>
        <w:rPr>
          <w:rFonts w:eastAsia="Times New Roman" w:cs="Arial"/>
          <w:sz w:val="12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0"/>
        <w:tblOverlap w:val="never"/>
        <w:tblW w:w="0" w:type="auto"/>
        <w:tblLook w:val="04A0" w:firstRow="1" w:lastRow="0" w:firstColumn="1" w:lastColumn="0" w:noHBand="0" w:noVBand="1"/>
      </w:tblPr>
      <w:tblGrid>
        <w:gridCol w:w="1446"/>
        <w:gridCol w:w="1417"/>
        <w:gridCol w:w="1417"/>
        <w:gridCol w:w="1418"/>
      </w:tblGrid>
      <w:tr w:rsidR="000C301C" w:rsidTr="000C301C">
        <w:tc>
          <w:tcPr>
            <w:tcW w:w="1446" w:type="dxa"/>
            <w:tcBorders>
              <w:top w:val="nil"/>
              <w:left w:val="nil"/>
            </w:tcBorders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Below ARE</w:t>
            </w:r>
          </w:p>
        </w:tc>
        <w:tc>
          <w:tcPr>
            <w:tcW w:w="1417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At ARE</w:t>
            </w:r>
          </w:p>
        </w:tc>
        <w:tc>
          <w:tcPr>
            <w:tcW w:w="1418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Above ARE</w:t>
            </w:r>
          </w:p>
        </w:tc>
      </w:tr>
      <w:tr w:rsidR="000C301C" w:rsidTr="000C301C">
        <w:trPr>
          <w:trHeight w:val="70"/>
        </w:trPr>
        <w:tc>
          <w:tcPr>
            <w:tcW w:w="1446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C301C" w:rsidTr="000C301C">
        <w:tc>
          <w:tcPr>
            <w:tcW w:w="1446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C301C" w:rsidTr="000C301C">
        <w:tc>
          <w:tcPr>
            <w:tcW w:w="1446" w:type="dxa"/>
          </w:tcPr>
          <w:p w:rsidR="000C301C" w:rsidRDefault="000C301C" w:rsidP="000C301C">
            <w:pPr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:rsidR="000C301C" w:rsidRDefault="000C301C" w:rsidP="000C301C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3467A7" w:rsidRDefault="003467A7" w:rsidP="003467A7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What is the pupil’s current attainment for the following?</w:t>
      </w:r>
    </w:p>
    <w:p w:rsidR="003467A7" w:rsidRDefault="003467A7" w:rsidP="003467A7">
      <w:pPr>
        <w:rPr>
          <w:rFonts w:eastAsia="Times New Roman" w:cs="Arial"/>
          <w:sz w:val="24"/>
          <w:szCs w:val="24"/>
          <w:lang w:eastAsia="en-GB"/>
        </w:rPr>
      </w:pPr>
    </w:p>
    <w:p w:rsidR="003467A7" w:rsidRDefault="003467A7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3467A7" w:rsidRDefault="003467A7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3467A7" w:rsidRPr="006227BB" w:rsidRDefault="003467A7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ECD" w:rsidRPr="006227BB" w:rsidTr="00F74ECD">
        <w:tc>
          <w:tcPr>
            <w:tcW w:w="9634" w:type="dxa"/>
          </w:tcPr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Reason for referral:</w:t>
            </w: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F74ECD" w:rsidRPr="006227BB" w:rsidTr="00F74ECD">
        <w:tc>
          <w:tcPr>
            <w:tcW w:w="9634" w:type="dxa"/>
          </w:tcPr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bookmarkStart w:id="1" w:name="_Hlk106271500"/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Support currently in place:</w:t>
            </w: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0C301C" w:rsidRPr="006227BB" w:rsidRDefault="000C301C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u w:val="single"/>
                <w:lang w:eastAsia="en-GB"/>
              </w:rPr>
            </w:pPr>
          </w:p>
        </w:tc>
      </w:tr>
      <w:tr w:rsidR="00F74ECD" w:rsidRPr="006227BB" w:rsidTr="00F74ECD">
        <w:tc>
          <w:tcPr>
            <w:tcW w:w="9634" w:type="dxa"/>
          </w:tcPr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Any known triggers</w:t>
            </w:r>
            <w:r w:rsidR="00BC7BAE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/</w:t>
            </w:r>
            <w:r w:rsidR="00BC7BAE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recent change in circumstance?</w:t>
            </w: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C301C" w:rsidRPr="006227BB" w:rsidTr="00F74ECD">
        <w:tc>
          <w:tcPr>
            <w:tcW w:w="9634" w:type="dxa"/>
          </w:tcPr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Indicate areas of success, strengths and likes:</w:t>
            </w:r>
          </w:p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0C301C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0C301C" w:rsidRPr="006227BB" w:rsidRDefault="000C301C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F74ECD" w:rsidRPr="006227BB" w:rsidRDefault="00F74ECD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ECD" w:rsidRPr="006227BB" w:rsidTr="00F74ECD">
        <w:tc>
          <w:tcPr>
            <w:tcW w:w="9634" w:type="dxa"/>
          </w:tcPr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Any stra</w:t>
            </w:r>
            <w:r w:rsidR="00BC7BAE">
              <w:rPr>
                <w:rFonts w:eastAsia="Times New Roman" w:cs="Arial"/>
                <w:sz w:val="24"/>
                <w:szCs w:val="24"/>
                <w:lang w:eastAsia="en-GB"/>
              </w:rPr>
              <w:t>tegies shown to be effective? (E</w:t>
            </w: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ven for a short amount of time</w:t>
            </w:r>
            <w:r w:rsidR="00BC7BAE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)</w:t>
            </w: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F74ECD" w:rsidRPr="006227BB" w:rsidRDefault="00F74ECD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ECD" w:rsidRPr="006227BB" w:rsidTr="00F74ECD">
        <w:tc>
          <w:tcPr>
            <w:tcW w:w="9634" w:type="dxa"/>
          </w:tcPr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227BB">
              <w:rPr>
                <w:rFonts w:eastAsia="Times New Roman" w:cs="Arial"/>
                <w:sz w:val="24"/>
                <w:szCs w:val="24"/>
                <w:lang w:eastAsia="en-GB"/>
              </w:rPr>
              <w:t>What would be your expected outcome from the support given?</w:t>
            </w: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F74ECD" w:rsidRPr="006227BB" w:rsidRDefault="00F74ECD" w:rsidP="00E9601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0C301C" w:rsidRDefault="000C301C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0C301C" w:rsidRDefault="000C301C" w:rsidP="00F74E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F74ECD" w:rsidRDefault="00F74ECD" w:rsidP="00F74EC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When complete, email to Teacher in Charge: </w:t>
      </w:r>
      <w:hyperlink r:id="rId6" w:history="1">
        <w:r w:rsidR="00760F0C" w:rsidRPr="0095341C">
          <w:rPr>
            <w:rStyle w:val="Hyperlink"/>
            <w:rFonts w:eastAsia="Times New Roman" w:cstheme="minorHAnsi"/>
            <w:sz w:val="24"/>
            <w:szCs w:val="24"/>
            <w:lang w:eastAsia="en-GB"/>
          </w:rPr>
          <w:t>Dawn.Edwards@Northstar-academy.co.uk</w:t>
        </w:r>
      </w:hyperlink>
    </w:p>
    <w:p w:rsidR="00760F0C" w:rsidRPr="00760F0C" w:rsidRDefault="00760F0C" w:rsidP="00F74EC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This referral form will be followed up with a phone call where we will discuss relevant background history.</w:t>
      </w:r>
    </w:p>
    <w:bookmarkEnd w:id="1"/>
    <w:p w:rsidR="00E96012" w:rsidRDefault="00E96012" w:rsidP="00760CDA"/>
    <w:sectPr w:rsidR="00E96012" w:rsidSect="000C301C">
      <w:headerReference w:type="default" r:id="rId7"/>
      <w:footerReference w:type="default" r:id="rId8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EA" w:rsidRDefault="00B74AEA" w:rsidP="00F74ECD">
      <w:pPr>
        <w:spacing w:after="0" w:line="240" w:lineRule="auto"/>
      </w:pPr>
      <w:r>
        <w:separator/>
      </w:r>
    </w:p>
  </w:endnote>
  <w:endnote w:type="continuationSeparator" w:id="0">
    <w:p w:rsidR="00B74AEA" w:rsidRDefault="00B74AEA" w:rsidP="00F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346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7D3" w:rsidRDefault="00A457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7D3" w:rsidRDefault="00A45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EA" w:rsidRDefault="00B74AEA" w:rsidP="00F74ECD">
      <w:pPr>
        <w:spacing w:after="0" w:line="240" w:lineRule="auto"/>
      </w:pPr>
      <w:r>
        <w:separator/>
      </w:r>
    </w:p>
  </w:footnote>
  <w:footnote w:type="continuationSeparator" w:id="0">
    <w:p w:rsidR="00B74AEA" w:rsidRDefault="00B74AEA" w:rsidP="00F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38" w:rsidRPr="00F74ECD" w:rsidRDefault="002A7E37" w:rsidP="00F74ECD">
    <w:pPr>
      <w:rPr>
        <w:b/>
        <w:color w:val="767171" w:themeColor="background2" w:themeShade="80"/>
        <w:u w:val="single"/>
      </w:rPr>
    </w:pPr>
    <w:r>
      <w:rPr>
        <w:b/>
        <w:noProof/>
        <w:color w:val="767171" w:themeColor="background2" w:themeShade="80"/>
        <w:sz w:val="24"/>
        <w:szCs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-146685</wp:posOffset>
          </wp:positionV>
          <wp:extent cx="792480" cy="420370"/>
          <wp:effectExtent l="0" t="0" r="7620" b="0"/>
          <wp:wrapTight wrapText="bothSides">
            <wp:wrapPolygon edited="0">
              <wp:start x="0" y="0"/>
              <wp:lineTo x="0" y="20556"/>
              <wp:lineTo x="21288" y="20556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CD"/>
    <w:rsid w:val="0002419D"/>
    <w:rsid w:val="0008407B"/>
    <w:rsid w:val="000C301C"/>
    <w:rsid w:val="000F071D"/>
    <w:rsid w:val="001B4219"/>
    <w:rsid w:val="00215658"/>
    <w:rsid w:val="002354A7"/>
    <w:rsid w:val="002A7E37"/>
    <w:rsid w:val="00301B1C"/>
    <w:rsid w:val="003467A7"/>
    <w:rsid w:val="004943C6"/>
    <w:rsid w:val="00537FBA"/>
    <w:rsid w:val="0054792D"/>
    <w:rsid w:val="005C039F"/>
    <w:rsid w:val="00611B38"/>
    <w:rsid w:val="00760CDA"/>
    <w:rsid w:val="00760F0C"/>
    <w:rsid w:val="007B7934"/>
    <w:rsid w:val="008B0172"/>
    <w:rsid w:val="009D1100"/>
    <w:rsid w:val="009D6D7B"/>
    <w:rsid w:val="00A42C4B"/>
    <w:rsid w:val="00A457D3"/>
    <w:rsid w:val="00AD4366"/>
    <w:rsid w:val="00AE06C1"/>
    <w:rsid w:val="00B12192"/>
    <w:rsid w:val="00B74AEA"/>
    <w:rsid w:val="00B81F26"/>
    <w:rsid w:val="00BC7BAE"/>
    <w:rsid w:val="00C01328"/>
    <w:rsid w:val="00D22E7A"/>
    <w:rsid w:val="00D27735"/>
    <w:rsid w:val="00D919A0"/>
    <w:rsid w:val="00DC7AAD"/>
    <w:rsid w:val="00E50B63"/>
    <w:rsid w:val="00E50BEC"/>
    <w:rsid w:val="00E96012"/>
    <w:rsid w:val="00EA2E09"/>
    <w:rsid w:val="00F10724"/>
    <w:rsid w:val="00F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EAAB27-3E10-4093-8193-47833804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CD"/>
  </w:style>
  <w:style w:type="paragraph" w:styleId="Footer">
    <w:name w:val="footer"/>
    <w:basedOn w:val="Normal"/>
    <w:link w:val="Foot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CD"/>
  </w:style>
  <w:style w:type="character" w:styleId="Hyperlink">
    <w:name w:val="Hyperlink"/>
    <w:basedOn w:val="DefaultParagraphFont"/>
    <w:uiPriority w:val="99"/>
    <w:unhideWhenUsed/>
    <w:rsid w:val="00760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wn.Edwards@Northstar-academy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Hase</dc:creator>
  <cp:keywords/>
  <dc:description/>
  <cp:lastModifiedBy>Dawn Edwards</cp:lastModifiedBy>
  <cp:revision>2</cp:revision>
  <dcterms:created xsi:type="dcterms:W3CDTF">2023-01-16T08:20:00Z</dcterms:created>
  <dcterms:modified xsi:type="dcterms:W3CDTF">2023-01-16T08:20:00Z</dcterms:modified>
</cp:coreProperties>
</file>