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D" w:rsidRPr="001E4A14" w:rsidRDefault="00F74ECD" w:rsidP="00F74EC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en-GB"/>
        </w:rPr>
      </w:pPr>
      <w:r w:rsidRPr="001F02D8"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INITIAL REFER</w:t>
      </w:r>
      <w:r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R</w:t>
      </w:r>
      <w:r w:rsidRPr="001F02D8">
        <w:rPr>
          <w:rFonts w:ascii="Calibri" w:eastAsia="Calibri" w:hAnsi="Calibri" w:cs="Times New Roman"/>
          <w:b/>
          <w:noProof/>
          <w:sz w:val="30"/>
          <w:szCs w:val="30"/>
          <w:lang w:eastAsia="en-GB"/>
        </w:rPr>
        <w:t>AL FORM</w:t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en-GB"/>
        </w:rPr>
        <w:tab/>
      </w:r>
      <w:r>
        <w:rPr>
          <w:rFonts w:eastAsia="Times New Roman" w:cs="Arial"/>
          <w:sz w:val="24"/>
          <w:szCs w:val="24"/>
          <w:lang w:eastAsia="en-GB"/>
        </w:rPr>
        <w:t>Date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:_</w:t>
      </w:r>
      <w:proofErr w:type="gramEnd"/>
      <w:r>
        <w:rPr>
          <w:rFonts w:eastAsia="Times New Roman" w:cs="Arial"/>
          <w:sz w:val="24"/>
          <w:szCs w:val="24"/>
          <w:lang w:eastAsia="en-GB"/>
        </w:rPr>
        <w:t>____________________</w:t>
      </w:r>
    </w:p>
    <w:p w:rsidR="00F74ECD" w:rsidRPr="000C301C" w:rsidRDefault="00F74ECD" w:rsidP="00F74ECD">
      <w:pPr>
        <w:spacing w:after="0" w:line="240" w:lineRule="auto"/>
        <w:jc w:val="center"/>
        <w:rPr>
          <w:rFonts w:eastAsia="Times New Roman" w:cs="Arial"/>
          <w:sz w:val="18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44"/>
      </w:tblGrid>
      <w:tr w:rsidR="00F74ECD" w:rsidRPr="006227BB" w:rsidTr="00F74ECD">
        <w:tc>
          <w:tcPr>
            <w:tcW w:w="4390" w:type="dxa"/>
            <w:shd w:val="clear" w:color="auto" w:fill="auto"/>
          </w:tcPr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Child’s Name: 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Child’s UPN:</w:t>
            </w:r>
          </w:p>
          <w:p w:rsidR="00E96012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96012" w:rsidRPr="006227BB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Child’s E</w:t>
            </w:r>
            <w:r w:rsidR="00E96012">
              <w:rPr>
                <w:rFonts w:eastAsia="Times New Roman" w:cs="Arial"/>
                <w:sz w:val="24"/>
                <w:szCs w:val="24"/>
                <w:lang w:eastAsia="en-GB"/>
              </w:rPr>
              <w:t>thnicity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C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>ode</w:t>
            </w:r>
            <w:r w:rsidR="00E96012">
              <w:rPr>
                <w:rFonts w:eastAsia="Times New Roman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DOB: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Year G</w:t>
            </w:r>
            <w:r w:rsidR="00F74ECD"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roup: </w:t>
            </w:r>
          </w:p>
          <w:p w:rsidR="00F74ECD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8407B" w:rsidRPr="006227BB" w:rsidRDefault="0008407B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Attendance:</w:t>
            </w:r>
          </w:p>
        </w:tc>
      </w:tr>
      <w:tr w:rsidR="00F74ECD" w:rsidRPr="006227BB" w:rsidTr="00F74ECD">
        <w:tc>
          <w:tcPr>
            <w:tcW w:w="4390" w:type="dxa"/>
            <w:shd w:val="clear" w:color="auto" w:fill="auto"/>
          </w:tcPr>
          <w:p w:rsidR="00F74ECD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School: </w:t>
            </w:r>
          </w:p>
          <w:p w:rsidR="00760CDA" w:rsidRDefault="00760CDA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60CDA" w:rsidRDefault="00760CDA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60CDA" w:rsidRDefault="00760CDA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60CDA" w:rsidRPr="006227BB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Class N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>ame:</w:t>
            </w:r>
          </w:p>
        </w:tc>
        <w:tc>
          <w:tcPr>
            <w:tcW w:w="5244" w:type="dxa"/>
            <w:shd w:val="clear" w:color="auto" w:fill="auto"/>
          </w:tcPr>
          <w:p w:rsidR="00F74ECD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Head Teacher: </w:t>
            </w:r>
          </w:p>
          <w:p w:rsidR="00B81F26" w:rsidRDefault="00B81F26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B81F26" w:rsidRPr="006227BB" w:rsidRDefault="00B81F26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SENCo: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 xml:space="preserve">Class Teacher: </w:t>
            </w:r>
          </w:p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B12192" w:rsidP="00760C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(Please 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 xml:space="preserve">highlight the </w:t>
            </w:r>
            <w:r w:rsidR="00B81F26">
              <w:rPr>
                <w:rFonts w:eastAsia="Times New Roman" w:cs="Arial"/>
                <w:sz w:val="24"/>
                <w:szCs w:val="24"/>
                <w:lang w:eastAsia="en-GB"/>
              </w:rPr>
              <w:t>primary contact.)</w:t>
            </w:r>
          </w:p>
        </w:tc>
      </w:tr>
      <w:tr w:rsidR="00F74ECD" w:rsidRPr="006227BB" w:rsidTr="00F74ECD">
        <w:tc>
          <w:tcPr>
            <w:tcW w:w="4390" w:type="dxa"/>
            <w:shd w:val="clear" w:color="auto" w:fill="auto"/>
          </w:tcPr>
          <w:p w:rsidR="00F74ECD" w:rsidRPr="006227BB" w:rsidRDefault="00F74ECD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Tel:</w:t>
            </w:r>
          </w:p>
        </w:tc>
        <w:tc>
          <w:tcPr>
            <w:tcW w:w="5244" w:type="dxa"/>
            <w:shd w:val="clear" w:color="auto" w:fill="auto"/>
          </w:tcPr>
          <w:p w:rsidR="00F74ECD" w:rsidRDefault="00F74ECD" w:rsidP="00301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Email:</w:t>
            </w:r>
          </w:p>
          <w:p w:rsidR="00301B1C" w:rsidRPr="006227BB" w:rsidRDefault="00301B1C" w:rsidP="00301B1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9D1100" w:rsidRPr="006227BB" w:rsidTr="00E96012">
        <w:tc>
          <w:tcPr>
            <w:tcW w:w="9634" w:type="dxa"/>
            <w:gridSpan w:val="2"/>
            <w:shd w:val="clear" w:color="auto" w:fill="auto"/>
          </w:tcPr>
          <w:p w:rsidR="009D1100" w:rsidRDefault="009D1100" w:rsidP="009D110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child have English as an Additional Language (EAL)?                                                 Yes / No</w:t>
            </w:r>
          </w:p>
          <w:p w:rsidR="009D1100" w:rsidRDefault="009D1100" w:rsidP="009D110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If yes, 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specify the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extent 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 xml:space="preserve">to which this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impact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on </w:t>
            </w:r>
            <w:r w:rsidR="00C01328">
              <w:rPr>
                <w:rFonts w:eastAsia="Times New Roman" w:cs="Arial"/>
                <w:sz w:val="24"/>
                <w:szCs w:val="24"/>
                <w:lang w:eastAsia="en-GB"/>
              </w:rPr>
              <w:t>communication:</w:t>
            </w:r>
          </w:p>
          <w:p w:rsidR="009D1100" w:rsidRDefault="009D1100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E96012" w:rsidRPr="006227BB" w:rsidTr="00E96012">
        <w:tc>
          <w:tcPr>
            <w:tcW w:w="9634" w:type="dxa"/>
            <w:gridSpan w:val="2"/>
            <w:shd w:val="clear" w:color="auto" w:fill="auto"/>
          </w:tcPr>
          <w:p w:rsidR="00E96012" w:rsidRPr="006227BB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pupil qualify for pupil premium?                                                                                   Yes / No</w:t>
            </w:r>
          </w:p>
        </w:tc>
      </w:tr>
      <w:tr w:rsidR="00E96012" w:rsidRPr="006227BB" w:rsidTr="00E96012">
        <w:tc>
          <w:tcPr>
            <w:tcW w:w="9634" w:type="dxa"/>
            <w:gridSpan w:val="2"/>
            <w:shd w:val="clear" w:color="auto" w:fill="auto"/>
          </w:tcPr>
          <w:p w:rsidR="00E96012" w:rsidRPr="006227BB" w:rsidRDefault="00E9601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Does the pupil </w:t>
            </w:r>
            <w:r w:rsidR="00B81F26">
              <w:rPr>
                <w:rFonts w:eastAsia="Times New Roman" w:cs="Arial"/>
                <w:sz w:val="24"/>
                <w:szCs w:val="24"/>
                <w:lang w:eastAsia="en-GB"/>
              </w:rPr>
              <w:t xml:space="preserve">receive free school meals?                                              </w:t>
            </w:r>
            <w:r w:rsidR="00611B38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B81F26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Yes / No</w:t>
            </w:r>
          </w:p>
        </w:tc>
      </w:tr>
      <w:tr w:rsidR="00B81F26" w:rsidRPr="006227BB" w:rsidTr="00E96012">
        <w:tc>
          <w:tcPr>
            <w:tcW w:w="9634" w:type="dxa"/>
            <w:gridSpan w:val="2"/>
            <w:shd w:val="clear" w:color="auto" w:fill="auto"/>
          </w:tcPr>
          <w:p w:rsidR="00B81F26" w:rsidRDefault="00B1219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Select any of the following that apply:              Child in Care / Child Protection Plan / Child in Need</w:t>
            </w:r>
          </w:p>
        </w:tc>
      </w:tr>
      <w:tr w:rsidR="00B12192" w:rsidRPr="006227BB" w:rsidTr="00E96012">
        <w:tc>
          <w:tcPr>
            <w:tcW w:w="9634" w:type="dxa"/>
            <w:gridSpan w:val="2"/>
            <w:shd w:val="clear" w:color="auto" w:fill="auto"/>
          </w:tcPr>
          <w:p w:rsidR="00B12192" w:rsidRDefault="00B12192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pupil have an EHCP?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     Yes / No / Statutory Assessment Underway</w:t>
            </w:r>
          </w:p>
        </w:tc>
      </w:tr>
      <w:tr w:rsidR="00760CDA" w:rsidRPr="006227BB" w:rsidTr="00E96012">
        <w:tc>
          <w:tcPr>
            <w:tcW w:w="9634" w:type="dxa"/>
            <w:gridSpan w:val="2"/>
            <w:shd w:val="clear" w:color="auto" w:fill="auto"/>
          </w:tcPr>
          <w:p w:rsidR="00760CDA" w:rsidRDefault="00BC7BAE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Does the child have a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diagnosis of </w:t>
            </w:r>
            <w:r w:rsidR="00760CDA">
              <w:rPr>
                <w:rFonts w:eastAsia="Times New Roman" w:cs="Arial"/>
                <w:sz w:val="24"/>
                <w:szCs w:val="24"/>
                <w:lang w:eastAsia="en-GB"/>
              </w:rPr>
              <w:t>SEND?</w:t>
            </w:r>
            <w:r w:rsidR="00301B1C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                                                Yes / No </w:t>
            </w:r>
          </w:p>
          <w:p w:rsidR="00760CDA" w:rsidRDefault="00301B1C" w:rsidP="00E9601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If yes, please specify:</w:t>
            </w:r>
          </w:p>
        </w:tc>
      </w:tr>
      <w:tr w:rsidR="00611B38" w:rsidRPr="006227BB" w:rsidTr="00E96012">
        <w:tc>
          <w:tcPr>
            <w:tcW w:w="9634" w:type="dxa"/>
            <w:gridSpan w:val="2"/>
            <w:shd w:val="clear" w:color="auto" w:fill="auto"/>
          </w:tcPr>
          <w:p w:rsidR="007B7934" w:rsidRDefault="007B7934" w:rsidP="007B79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Are other agencies currently involved?                                                                                         Yes / No</w:t>
            </w:r>
          </w:p>
          <w:p w:rsidR="00611B38" w:rsidRDefault="007B7934" w:rsidP="007B79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If yes, please specify:</w:t>
            </w:r>
          </w:p>
          <w:p w:rsidR="00D27735" w:rsidRDefault="00D27735" w:rsidP="007B793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8407B" w:rsidRPr="006227BB" w:rsidTr="00E96012">
        <w:tc>
          <w:tcPr>
            <w:tcW w:w="9634" w:type="dxa"/>
            <w:gridSpan w:val="2"/>
            <w:shd w:val="clear" w:color="auto" w:fill="auto"/>
          </w:tcPr>
          <w:p w:rsidR="0008407B" w:rsidRDefault="0008407B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Number of fixed term exclusions in the last 12 months:</w:t>
            </w:r>
          </w:p>
          <w:p w:rsidR="009D1100" w:rsidRDefault="009D1100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3467A7" w:rsidRPr="006227BB" w:rsidTr="00E96012">
        <w:tc>
          <w:tcPr>
            <w:tcW w:w="9634" w:type="dxa"/>
            <w:gridSpan w:val="2"/>
            <w:shd w:val="clear" w:color="auto" w:fill="auto"/>
          </w:tcPr>
          <w:p w:rsidR="003467A7" w:rsidRDefault="003467A7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Previous Schools:</w:t>
            </w:r>
          </w:p>
          <w:p w:rsidR="003467A7" w:rsidRDefault="003467A7" w:rsidP="000840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74ECD" w:rsidRPr="000C301C" w:rsidRDefault="00F74ECD" w:rsidP="00F74ECD">
      <w:pPr>
        <w:spacing w:after="0" w:line="240" w:lineRule="auto"/>
        <w:rPr>
          <w:rFonts w:eastAsia="Times New Roman" w:cs="Arial"/>
          <w:sz w:val="12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446"/>
        <w:gridCol w:w="1417"/>
        <w:gridCol w:w="1417"/>
        <w:gridCol w:w="1418"/>
      </w:tblGrid>
      <w:tr w:rsidR="000C301C" w:rsidTr="000C301C">
        <w:tc>
          <w:tcPr>
            <w:tcW w:w="1446" w:type="dxa"/>
            <w:tcBorders>
              <w:top w:val="nil"/>
              <w:left w:val="nil"/>
            </w:tcBorders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Below ARE</w:t>
            </w:r>
          </w:p>
        </w:tc>
        <w:tc>
          <w:tcPr>
            <w:tcW w:w="1417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At ARE</w:t>
            </w:r>
          </w:p>
        </w:tc>
        <w:tc>
          <w:tcPr>
            <w:tcW w:w="1418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Above ARE</w:t>
            </w:r>
          </w:p>
        </w:tc>
      </w:tr>
      <w:tr w:rsidR="000C301C" w:rsidTr="000C301C">
        <w:trPr>
          <w:trHeight w:val="70"/>
        </w:trPr>
        <w:tc>
          <w:tcPr>
            <w:tcW w:w="1446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C301C" w:rsidTr="000C301C">
        <w:tc>
          <w:tcPr>
            <w:tcW w:w="1446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C301C" w:rsidTr="000C301C">
        <w:tc>
          <w:tcPr>
            <w:tcW w:w="1446" w:type="dxa"/>
          </w:tcPr>
          <w:p w:rsidR="000C301C" w:rsidRDefault="000C301C" w:rsidP="000C301C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0C301C" w:rsidRDefault="000C301C" w:rsidP="000C301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3467A7" w:rsidRDefault="003467A7" w:rsidP="003467A7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What is the pupil’s current attainment for the following?</w:t>
      </w:r>
    </w:p>
    <w:p w:rsidR="003467A7" w:rsidRDefault="003467A7" w:rsidP="003467A7">
      <w:pPr>
        <w:rPr>
          <w:rFonts w:eastAsia="Times New Roman" w:cs="Arial"/>
          <w:sz w:val="24"/>
          <w:szCs w:val="24"/>
          <w:lang w:eastAsia="en-GB"/>
        </w:rPr>
      </w:pPr>
    </w:p>
    <w:p w:rsidR="003467A7" w:rsidRDefault="003467A7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3467A7" w:rsidRDefault="003467A7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3467A7" w:rsidRPr="006227BB" w:rsidRDefault="003467A7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Reason for referral: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Support currently in place: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0C301C" w:rsidRPr="006227BB" w:rsidRDefault="000C301C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u w:val="single"/>
                <w:lang w:eastAsia="en-GB"/>
              </w:rPr>
            </w:pPr>
          </w:p>
        </w:tc>
      </w:tr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Any known triggers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/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recent change in circumstance?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C301C" w:rsidRPr="006227BB" w:rsidTr="00F74ECD">
        <w:tc>
          <w:tcPr>
            <w:tcW w:w="9634" w:type="dxa"/>
          </w:tcPr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Indicate areas of success, strengths and likes:</w:t>
            </w: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0C301C" w:rsidRPr="006227BB" w:rsidRDefault="000C301C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74ECD" w:rsidRPr="006227BB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Any stra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>tegies shown to be effective? (E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ven for a short amount of time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)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F74ECD" w:rsidRPr="006227BB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What would be your expected outcome from the support given?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0C301C" w:rsidRDefault="000C301C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0C301C" w:rsidRDefault="000C301C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74ECD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sz w:val="24"/>
          <w:szCs w:val="24"/>
          <w:lang w:eastAsia="en-GB"/>
        </w:rPr>
        <w:lastRenderedPageBreak/>
        <w:t xml:space="preserve">When complete, email to Teacher in Charge: </w:t>
      </w:r>
      <w:r w:rsidRPr="00F74ECD">
        <w:rPr>
          <w:rFonts w:eastAsia="Times New Roman" w:cs="Arial"/>
          <w:b/>
          <w:sz w:val="24"/>
          <w:szCs w:val="24"/>
          <w:lang w:eastAsia="en-GB"/>
        </w:rPr>
        <w:t>d.edwards@</w:t>
      </w:r>
      <w:r w:rsidR="007B7934">
        <w:rPr>
          <w:rFonts w:eastAsia="Times New Roman" w:cs="Arial"/>
          <w:b/>
          <w:sz w:val="24"/>
          <w:szCs w:val="24"/>
          <w:lang w:eastAsia="en-GB"/>
        </w:rPr>
        <w:t>woodwayfederation.co.uk</w:t>
      </w:r>
    </w:p>
    <w:p w:rsidR="00F74ECD" w:rsidRPr="006227BB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Proposed schedule of support (to be completed by NSO team)</w:t>
            </w:r>
            <w:r w:rsidR="00BC7BAE">
              <w:rPr>
                <w:rFonts w:eastAsia="Times New Roman" w:cs="Arial"/>
                <w:sz w:val="24"/>
                <w:szCs w:val="24"/>
                <w:lang w:eastAsia="en-GB"/>
              </w:rPr>
              <w:t>: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D919A0" w:rsidRDefault="00D919A0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D919A0" w:rsidRPr="006227BB" w:rsidRDefault="00D919A0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Review date:</w:t>
            </w:r>
          </w:p>
        </w:tc>
      </w:tr>
    </w:tbl>
    <w:p w:rsidR="00F74ECD" w:rsidRPr="006227BB" w:rsidRDefault="00F74ECD" w:rsidP="00F74ECD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ECD" w:rsidRPr="006227BB" w:rsidTr="00F74ECD">
        <w:tc>
          <w:tcPr>
            <w:tcW w:w="9634" w:type="dxa"/>
          </w:tcPr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227BB">
              <w:rPr>
                <w:rFonts w:eastAsia="Times New Roman" w:cs="Arial"/>
                <w:sz w:val="24"/>
                <w:szCs w:val="24"/>
                <w:lang w:eastAsia="en-GB"/>
              </w:rPr>
              <w:t>Next steps (to be completed by NSO team):</w:t>
            </w: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Default="00F74ECD" w:rsidP="00E96012">
            <w:pPr>
              <w:tabs>
                <w:tab w:val="left" w:pos="1206"/>
              </w:tabs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F74ECD" w:rsidRPr="006227BB" w:rsidRDefault="00F74ECD" w:rsidP="00E96012">
            <w:pPr>
              <w:tabs>
                <w:tab w:val="left" w:pos="1206"/>
              </w:tabs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E96012" w:rsidRDefault="00E96012" w:rsidP="00760CDA"/>
    <w:sectPr w:rsidR="00E96012" w:rsidSect="000C301C">
      <w:headerReference w:type="default" r:id="rId6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EA" w:rsidRDefault="00B74AEA" w:rsidP="00F74ECD">
      <w:pPr>
        <w:spacing w:after="0" w:line="240" w:lineRule="auto"/>
      </w:pPr>
      <w:r>
        <w:separator/>
      </w:r>
    </w:p>
  </w:endnote>
  <w:endnote w:type="continuationSeparator" w:id="0">
    <w:p w:rsidR="00B74AEA" w:rsidRDefault="00B74AEA" w:rsidP="00F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EA" w:rsidRDefault="00B74AEA" w:rsidP="00F74ECD">
      <w:pPr>
        <w:spacing w:after="0" w:line="240" w:lineRule="auto"/>
      </w:pPr>
      <w:r>
        <w:separator/>
      </w:r>
    </w:p>
  </w:footnote>
  <w:footnote w:type="continuationSeparator" w:id="0">
    <w:p w:rsidR="00B74AEA" w:rsidRDefault="00B74AEA" w:rsidP="00F7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38" w:rsidRPr="00F74ECD" w:rsidRDefault="00611B38" w:rsidP="00F74ECD">
    <w:pPr>
      <w:rPr>
        <w:b/>
        <w:color w:val="767171" w:themeColor="background2" w:themeShade="80"/>
        <w:u w:val="single"/>
      </w:rPr>
    </w:pPr>
    <w:r w:rsidRPr="00E96012">
      <w:rPr>
        <w:b/>
        <w:color w:val="767171" w:themeColor="background2" w:themeShade="80"/>
        <w:sz w:val="24"/>
        <w:szCs w:val="24"/>
        <w:u w:val="single"/>
      </w:rPr>
      <w:t>North Star Outreach</w:t>
    </w:r>
    <w:r w:rsidRPr="0035193A">
      <w:rPr>
        <w:b/>
        <w:color w:val="767171" w:themeColor="background2" w:themeShade="80"/>
        <w:u w:val="single"/>
      </w:rPr>
      <w:t>_____</w:t>
    </w:r>
    <w:r>
      <w:rPr>
        <w:rFonts w:ascii="Calibri" w:eastAsia="Calibri" w:hAnsi="Calibri" w:cs="Times New Roman"/>
        <w:b/>
        <w:noProof/>
        <w:color w:val="767171" w:themeColor="background2" w:themeShade="80"/>
        <w:lang w:eastAsia="en-GB"/>
      </w:rPr>
      <w:t>____________________________</w:t>
    </w:r>
    <w:r w:rsidRPr="0035193A">
      <w:rPr>
        <w:rFonts w:ascii="Calibri" w:eastAsia="Calibri" w:hAnsi="Calibri" w:cs="Times New Roman"/>
        <w:b/>
        <w:noProof/>
        <w:color w:val="767171" w:themeColor="background2" w:themeShade="80"/>
        <w:lang w:eastAsia="en-GB"/>
      </w:rPr>
      <w:t>_________________</w:t>
    </w:r>
    <w:r>
      <w:rPr>
        <w:rFonts w:ascii="Calibri" w:eastAsia="Calibri" w:hAnsi="Calibri" w:cs="Times New Roman"/>
        <w:b/>
        <w:noProof/>
        <w:color w:val="767171" w:themeColor="background2" w:themeShade="80"/>
        <w:lang w:eastAsia="en-GB"/>
      </w:rPr>
      <w:t>_____</w:t>
    </w:r>
    <w:r w:rsidRPr="0035193A">
      <w:rPr>
        <w:rFonts w:ascii="Calibri" w:eastAsia="Calibri" w:hAnsi="Calibri" w:cs="Times New Roman"/>
        <w:b/>
        <w:noProof/>
        <w:color w:val="767171" w:themeColor="background2" w:themeShade="80"/>
        <w:lang w:eastAsia="en-GB"/>
      </w:rPr>
      <w:t>_____</w:t>
    </w:r>
    <w:r w:rsidRPr="0035193A">
      <w:rPr>
        <w:rFonts w:ascii="Calibri" w:eastAsia="Calibri" w:hAnsi="Calibri" w:cs="Times New Roman"/>
        <w:b/>
        <w:noProof/>
        <w:color w:val="767171" w:themeColor="background2" w:themeShade="80"/>
        <w:u w:val="single"/>
        <w:lang w:eastAsia="en-GB"/>
      </w:rPr>
      <w:drawing>
        <wp:inline distT="0" distB="0" distL="0" distR="0" wp14:anchorId="45B55332" wp14:editId="584585F8">
          <wp:extent cx="647700" cy="752475"/>
          <wp:effectExtent l="0" t="0" r="0" b="9525"/>
          <wp:docPr id="4" name="Picture 4" descr="Cad Blocks Free - Download Free CAD 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 Blocks Free - Download Free CAD Block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5" t="2248" r="16501" b="8989"/>
                  <a:stretch/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CD"/>
    <w:rsid w:val="0008407B"/>
    <w:rsid w:val="000C301C"/>
    <w:rsid w:val="00215658"/>
    <w:rsid w:val="002354A7"/>
    <w:rsid w:val="00301B1C"/>
    <w:rsid w:val="003467A7"/>
    <w:rsid w:val="00537FBA"/>
    <w:rsid w:val="0054792D"/>
    <w:rsid w:val="005C039F"/>
    <w:rsid w:val="00611B38"/>
    <w:rsid w:val="00760CDA"/>
    <w:rsid w:val="007B7934"/>
    <w:rsid w:val="009D1100"/>
    <w:rsid w:val="00AD4366"/>
    <w:rsid w:val="00B12192"/>
    <w:rsid w:val="00B74AEA"/>
    <w:rsid w:val="00B81F26"/>
    <w:rsid w:val="00BC7BAE"/>
    <w:rsid w:val="00C01328"/>
    <w:rsid w:val="00D27735"/>
    <w:rsid w:val="00D919A0"/>
    <w:rsid w:val="00E50B63"/>
    <w:rsid w:val="00E50BEC"/>
    <w:rsid w:val="00E96012"/>
    <w:rsid w:val="00F10724"/>
    <w:rsid w:val="00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AAB27-3E10-4093-8193-47833804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CD"/>
  </w:style>
  <w:style w:type="paragraph" w:styleId="Footer">
    <w:name w:val="footer"/>
    <w:basedOn w:val="Normal"/>
    <w:link w:val="FooterChar"/>
    <w:uiPriority w:val="99"/>
    <w:unhideWhenUsed/>
    <w:rsid w:val="00F74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Hase</dc:creator>
  <cp:keywords/>
  <dc:description/>
  <cp:lastModifiedBy>Alison Barnes</cp:lastModifiedBy>
  <cp:revision>3</cp:revision>
  <dcterms:created xsi:type="dcterms:W3CDTF">2019-09-11T08:43:00Z</dcterms:created>
  <dcterms:modified xsi:type="dcterms:W3CDTF">2019-09-11T12:33:00Z</dcterms:modified>
</cp:coreProperties>
</file>